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C0" w:rsidRPr="00FC60C0" w:rsidRDefault="00B73635" w:rsidP="007F22F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2</w:t>
      </w:r>
      <w:r w:rsidR="00FC0BB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.06</w:t>
      </w:r>
      <w:r w:rsidR="001B49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.2025</w:t>
      </w:r>
      <w:r w:rsidR="00FC60C0" w:rsidRPr="007F22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г.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BC9E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4095"/>
        <w:gridCol w:w="2577"/>
      </w:tblGrid>
      <w:tr w:rsidR="007F22F2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приема пищи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80"/>
                <w:sz w:val="28"/>
                <w:szCs w:val="28"/>
                <w:lang w:eastAsia="ru-RU"/>
              </w:rPr>
              <w:t>Масса порции (гр.)</w:t>
            </w:r>
          </w:p>
          <w:p w:rsidR="00FC60C0" w:rsidRPr="00FC60C0" w:rsidRDefault="00FC60C0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800080"/>
                <w:sz w:val="28"/>
                <w:szCs w:val="28"/>
                <w:lang w:eastAsia="ru-RU"/>
              </w:rPr>
              <w:t>  </w:t>
            </w:r>
          </w:p>
        </w:tc>
      </w:tr>
      <w:tr w:rsidR="0085455E" w:rsidRPr="007F22F2" w:rsidTr="0082078A">
        <w:trPr>
          <w:trHeight w:val="2025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FC0BB8" w:rsidP="00FC0BB8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Суп вермишелевый</w:t>
            </w:r>
            <w:r w:rsidR="004F7E1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6A3E2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на </w:t>
            </w:r>
            <w:r w:rsidR="0085455E"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молоке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  <w:r w:rsidR="00B50527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маслом</w:t>
            </w:r>
          </w:p>
          <w:p w:rsidR="00147D20" w:rsidRPr="00FC60C0" w:rsidRDefault="00722352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Какао с молоком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  <w:p w:rsidR="0085455E" w:rsidRPr="00FC60C0" w:rsidRDefault="00722352" w:rsidP="00F77C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  <w:r w:rsidR="00D869C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/</w:t>
            </w:r>
            <w:r w:rsidR="00146AD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15</w:t>
            </w:r>
          </w:p>
          <w:p w:rsidR="00FC60C0" w:rsidRPr="00FC60C0" w:rsidRDefault="00F77C56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</w:t>
            </w:r>
            <w:r w:rsidR="0085455E" w:rsidRPr="007F22F2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</w:tc>
      </w:tr>
      <w:tr w:rsidR="007F22F2" w:rsidRPr="007F22F2" w:rsidTr="00F77C56">
        <w:trPr>
          <w:trHeight w:val="6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77C56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C0BB8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Ф/сок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7F22F2" w:rsidRPr="007F22F2" w:rsidRDefault="00FC0BB8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</w:t>
            </w:r>
            <w:r w:rsidR="00F77C56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00</w:t>
            </w:r>
          </w:p>
        </w:tc>
      </w:tr>
      <w:tr w:rsidR="0085455E" w:rsidRPr="007F22F2" w:rsidTr="004818DE">
        <w:trPr>
          <w:trHeight w:val="413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85455E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E7FD0" w:rsidRDefault="00FC0BB8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Суп картофельный</w:t>
            </w:r>
            <w:r w:rsidR="001F20BD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 xml:space="preserve"> с курицей</w:t>
            </w:r>
          </w:p>
          <w:p w:rsidR="0085455E" w:rsidRDefault="00FC0BB8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Греча отварная</w:t>
            </w:r>
          </w:p>
          <w:p w:rsidR="00FC0BB8" w:rsidRPr="00FC60C0" w:rsidRDefault="00FC0BB8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Гуляш куриный</w:t>
            </w:r>
          </w:p>
          <w:p w:rsidR="00FC60C0" w:rsidRDefault="0085455E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FC60C0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ржаной</w:t>
            </w:r>
          </w:p>
          <w:p w:rsidR="001B4956" w:rsidRPr="00FC60C0" w:rsidRDefault="002E125B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4818DE" w:rsidRDefault="0085455E" w:rsidP="009B1A29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250</w:t>
            </w:r>
          </w:p>
          <w:p w:rsidR="0085455E" w:rsidRDefault="001E7FD0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</w:t>
            </w:r>
            <w:r w:rsidR="00FC0BB8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</w:t>
            </w:r>
            <w:r w:rsidR="006C3A89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0</w:t>
            </w:r>
          </w:p>
          <w:p w:rsidR="00FC0BB8" w:rsidRPr="004818DE" w:rsidRDefault="00FC0BB8" w:rsidP="001F20BD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70</w:t>
            </w:r>
          </w:p>
          <w:p w:rsidR="00FC60C0" w:rsidRDefault="0085455E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 w:rsidRPr="004818DE"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35</w:t>
            </w:r>
          </w:p>
          <w:p w:rsidR="001B4956" w:rsidRPr="004818DE" w:rsidRDefault="001B4956" w:rsidP="004818DE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  <w:tr w:rsidR="0085455E" w:rsidRPr="007F22F2" w:rsidTr="004818D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85455E" w:rsidRPr="00FC60C0" w:rsidRDefault="007F22F2" w:rsidP="007F22F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F22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FF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B4956" w:rsidRDefault="00FC0BB8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Рожки отварные с сахаром</w:t>
            </w:r>
          </w:p>
          <w:p w:rsidR="001F20BD" w:rsidRDefault="001F20BD" w:rsidP="00F9108B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Хлеб пшеничный</w:t>
            </w:r>
          </w:p>
          <w:p w:rsidR="00FC60C0" w:rsidRPr="00FC60C0" w:rsidRDefault="001A2643" w:rsidP="001B495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Чай</w:t>
            </w:r>
          </w:p>
        </w:tc>
        <w:tc>
          <w:tcPr>
            <w:tcW w:w="2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F77C56" w:rsidRDefault="00FC0BB8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150</w:t>
            </w:r>
          </w:p>
          <w:p w:rsidR="001F20BD" w:rsidRDefault="002E125B" w:rsidP="00F32526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30</w:t>
            </w:r>
          </w:p>
          <w:p w:rsidR="00FC60C0" w:rsidRPr="004818DE" w:rsidRDefault="009B1A29" w:rsidP="007F22F2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C000"/>
                <w:sz w:val="28"/>
                <w:szCs w:val="28"/>
                <w:lang w:eastAsia="ru-RU"/>
              </w:rPr>
              <w:t>200</w:t>
            </w:r>
          </w:p>
        </w:tc>
      </w:tr>
    </w:tbl>
    <w:p w:rsidR="002B2CA2" w:rsidRPr="007F22F2" w:rsidRDefault="002B2CA2">
      <w:pPr>
        <w:rPr>
          <w:rFonts w:ascii="Times New Roman" w:hAnsi="Times New Roman" w:cs="Times New Roman"/>
          <w:sz w:val="28"/>
          <w:szCs w:val="28"/>
        </w:rPr>
      </w:pPr>
    </w:p>
    <w:sectPr w:rsidR="002B2CA2" w:rsidRPr="007F22F2" w:rsidSect="002B2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0C0"/>
    <w:rsid w:val="000459DC"/>
    <w:rsid w:val="0009557A"/>
    <w:rsid w:val="000D0CB1"/>
    <w:rsid w:val="00146ADD"/>
    <w:rsid w:val="00147D20"/>
    <w:rsid w:val="00154761"/>
    <w:rsid w:val="00161E3C"/>
    <w:rsid w:val="001A2643"/>
    <w:rsid w:val="001B4956"/>
    <w:rsid w:val="001B7755"/>
    <w:rsid w:val="001E7FD0"/>
    <w:rsid w:val="001F20BD"/>
    <w:rsid w:val="00214A39"/>
    <w:rsid w:val="002A25AE"/>
    <w:rsid w:val="002B2CA2"/>
    <w:rsid w:val="002E125B"/>
    <w:rsid w:val="00377C63"/>
    <w:rsid w:val="003E4FD0"/>
    <w:rsid w:val="004818DE"/>
    <w:rsid w:val="004C6409"/>
    <w:rsid w:val="004F7E10"/>
    <w:rsid w:val="00530B57"/>
    <w:rsid w:val="00575D34"/>
    <w:rsid w:val="00591C13"/>
    <w:rsid w:val="00605BD0"/>
    <w:rsid w:val="006A3E20"/>
    <w:rsid w:val="006B34F8"/>
    <w:rsid w:val="006C3A89"/>
    <w:rsid w:val="006E4891"/>
    <w:rsid w:val="00722352"/>
    <w:rsid w:val="00752396"/>
    <w:rsid w:val="007C3F17"/>
    <w:rsid w:val="007F22F2"/>
    <w:rsid w:val="00811695"/>
    <w:rsid w:val="0082078A"/>
    <w:rsid w:val="00835E9F"/>
    <w:rsid w:val="00844787"/>
    <w:rsid w:val="0085455E"/>
    <w:rsid w:val="008B010B"/>
    <w:rsid w:val="0092732A"/>
    <w:rsid w:val="00930388"/>
    <w:rsid w:val="009A562B"/>
    <w:rsid w:val="009B1A29"/>
    <w:rsid w:val="00A47659"/>
    <w:rsid w:val="00AD7650"/>
    <w:rsid w:val="00B50527"/>
    <w:rsid w:val="00B73635"/>
    <w:rsid w:val="00BE302A"/>
    <w:rsid w:val="00CB0639"/>
    <w:rsid w:val="00CC076B"/>
    <w:rsid w:val="00D04F0D"/>
    <w:rsid w:val="00D869C6"/>
    <w:rsid w:val="00DF6C60"/>
    <w:rsid w:val="00EF1112"/>
    <w:rsid w:val="00F32526"/>
    <w:rsid w:val="00F77C56"/>
    <w:rsid w:val="00F9108B"/>
    <w:rsid w:val="00F96A69"/>
    <w:rsid w:val="00FB0152"/>
    <w:rsid w:val="00FC0BB8"/>
    <w:rsid w:val="00FC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D7088-A4AA-4974-95ED-60500C3F5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2025-06-24T12:42:00Z</dcterms:created>
  <dcterms:modified xsi:type="dcterms:W3CDTF">2025-06-24T12:42:00Z</dcterms:modified>
</cp:coreProperties>
</file>