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C34C8" w14:textId="77777777" w:rsidR="00113EB9" w:rsidRDefault="00113EB9" w:rsidP="00113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4910045"/>
      <w:bookmarkStart w:id="1" w:name="_Hlk114937354"/>
      <w:r>
        <w:rPr>
          <w:rFonts w:ascii="Times New Roman" w:hAnsi="Times New Roman" w:cs="Times New Roman"/>
          <w:b/>
          <w:sz w:val="28"/>
          <w:szCs w:val="28"/>
        </w:rPr>
        <w:t>МОУ Моркиногорская СОШ</w:t>
      </w:r>
    </w:p>
    <w:p w14:paraId="2481D0CC" w14:textId="77777777" w:rsidR="00113EB9" w:rsidRDefault="00113EB9" w:rsidP="00113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внеурочной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деятельности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2024-2025 уч. году. 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2430"/>
        <w:gridCol w:w="2762"/>
        <w:gridCol w:w="1185"/>
      </w:tblGrid>
      <w:tr w:rsidR="00113EB9" w14:paraId="663380DC" w14:textId="77777777" w:rsidTr="00113EB9">
        <w:trPr>
          <w:trHeight w:val="747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EA6B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C937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FB40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AFE7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113EB9" w14:paraId="5061423B" w14:textId="77777777" w:rsidTr="00113EB9">
        <w:trPr>
          <w:trHeight w:val="366"/>
        </w:trPr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36ED5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Физкультурно-спортивное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C556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1.Пионербол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338F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И.В.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BB15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</w:tr>
      <w:tr w:rsidR="00113EB9" w14:paraId="75B12CA2" w14:textId="77777777" w:rsidTr="00113EB9">
        <w:trPr>
          <w:trHeight w:val="763"/>
        </w:trPr>
        <w:tc>
          <w:tcPr>
            <w:tcW w:w="1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B038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2591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Подготовка к ГТО.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019F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И.В.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F15A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113EB9" w14:paraId="13D294A6" w14:textId="77777777" w:rsidTr="00113EB9">
        <w:trPr>
          <w:trHeight w:val="381"/>
        </w:trPr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A2C47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общекультурное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6927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околицы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A9F9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Суркина Н.А.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A720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</w:p>
        </w:tc>
      </w:tr>
      <w:tr w:rsidR="00113EB9" w14:paraId="6F149C26" w14:textId="77777777" w:rsidTr="00113EB9">
        <w:trPr>
          <w:trHeight w:val="763"/>
        </w:trPr>
        <w:tc>
          <w:tcPr>
            <w:tcW w:w="1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D7275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B74B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61FB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С.В.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BAB1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113EB9" w14:paraId="1F3A4F99" w14:textId="77777777" w:rsidTr="00113EB9">
        <w:trPr>
          <w:trHeight w:val="747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4E33" w14:textId="77777777" w:rsidR="00113EB9" w:rsidRPr="003A3CE0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CE0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Социально-гуманитарное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BFB1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Добротолюбие</w:t>
            </w:r>
            <w:proofErr w:type="spellEnd"/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8F84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Осенчугова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86DC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</w:p>
        </w:tc>
      </w:tr>
      <w:tr w:rsidR="00113EB9" w14:paraId="583AE01D" w14:textId="77777777" w:rsidTr="00113EB9">
        <w:trPr>
          <w:trHeight w:val="1495"/>
        </w:trPr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C75DA" w14:textId="77777777" w:rsidR="00113EB9" w:rsidRPr="003A3CE0" w:rsidRDefault="00113EB9" w:rsidP="00432271">
            <w:pPr>
              <w:pStyle w:val="a3"/>
              <w:spacing w:line="27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3A3CE0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Патриотическое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FACC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2C56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Осенчугова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 Суркина Н.А.</w:t>
            </w:r>
          </w:p>
          <w:p w14:paraId="4AE4E357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Цветова С.И.</w:t>
            </w:r>
          </w:p>
          <w:p w14:paraId="49F26370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Бойкова Е.Е.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8990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  <w:p w14:paraId="37F35D43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  <w:p w14:paraId="0E4DA83D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</w:p>
          <w:p w14:paraId="543BD7EB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113EB9" w14:paraId="0FF50A4D" w14:textId="77777777" w:rsidTr="00113EB9">
        <w:trPr>
          <w:trHeight w:val="763"/>
        </w:trPr>
        <w:tc>
          <w:tcPr>
            <w:tcW w:w="1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ACE6" w14:textId="77777777" w:rsidR="00113EB9" w:rsidRPr="003A3CE0" w:rsidRDefault="00113EB9" w:rsidP="00432271">
            <w:pPr>
              <w:pStyle w:val="a3"/>
              <w:spacing w:line="276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D0C4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C78C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Осенчугова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 Суркина Н.А.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FF42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  <w:p w14:paraId="760E3FB2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113EB9" w14:paraId="22DFB6D9" w14:textId="77777777" w:rsidTr="00113EB9">
        <w:trPr>
          <w:trHeight w:val="33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EE0F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973A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в будущее (Россия-мои горизонты)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8DD9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Цветова С.И</w:t>
            </w:r>
          </w:p>
          <w:p w14:paraId="38A58863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И.А.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0D8A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6-7</w:t>
            </w:r>
          </w:p>
          <w:p w14:paraId="360A3D3A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113EB9" w14:paraId="10082769" w14:textId="77777777" w:rsidTr="00113EB9">
        <w:trPr>
          <w:trHeight w:val="33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5E52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Естественнонаучное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889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E647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08B5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113EB9" w14:paraId="0C45B92A" w14:textId="77777777" w:rsidTr="00113EB9">
        <w:trPr>
          <w:trHeight w:val="330"/>
        </w:trPr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CADBB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Социальное </w:t>
            </w:r>
          </w:p>
          <w:p w14:paraId="64019674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D0D6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5C6A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0A9A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113EB9" w14:paraId="322ADEBC" w14:textId="77777777" w:rsidTr="00113EB9">
        <w:trPr>
          <w:trHeight w:val="330"/>
        </w:trPr>
        <w:tc>
          <w:tcPr>
            <w:tcW w:w="1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CD7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10DD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E98A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4B9D" w14:textId="77777777" w:rsidR="00113EB9" w:rsidRDefault="00113EB9" w:rsidP="004322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</w:p>
        </w:tc>
      </w:tr>
      <w:bookmarkEnd w:id="1"/>
    </w:tbl>
    <w:p w14:paraId="31AFA744" w14:textId="77777777" w:rsidR="00113EB9" w:rsidRDefault="00113EB9" w:rsidP="00113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B0B4CB" w14:textId="77777777" w:rsidR="00113EB9" w:rsidRPr="009C4C48" w:rsidRDefault="00113EB9" w:rsidP="00113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дополнительного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образования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2024-2025 уч. году. </w:t>
      </w:r>
    </w:p>
    <w:tbl>
      <w:tblPr>
        <w:tblStyle w:val="a4"/>
        <w:tblW w:w="8883" w:type="dxa"/>
        <w:tblLook w:val="04A0" w:firstRow="1" w:lastRow="0" w:firstColumn="1" w:lastColumn="0" w:noHBand="0" w:noVBand="1"/>
      </w:tblPr>
      <w:tblGrid>
        <w:gridCol w:w="2961"/>
        <w:gridCol w:w="2961"/>
        <w:gridCol w:w="2961"/>
      </w:tblGrid>
      <w:tr w:rsidR="00113EB9" w14:paraId="53C17D9F" w14:textId="77777777" w:rsidTr="00113EB9">
        <w:trPr>
          <w:trHeight w:val="906"/>
        </w:trPr>
        <w:tc>
          <w:tcPr>
            <w:tcW w:w="2961" w:type="dxa"/>
          </w:tcPr>
          <w:p w14:paraId="2814A877" w14:textId="77777777" w:rsidR="00113EB9" w:rsidRDefault="00113EB9" w:rsidP="00432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2961" w:type="dxa"/>
          </w:tcPr>
          <w:p w14:paraId="3B8F931B" w14:textId="77777777" w:rsidR="00113EB9" w:rsidRDefault="00113EB9" w:rsidP="00432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61" w:type="dxa"/>
          </w:tcPr>
          <w:p w14:paraId="0E0B3D4A" w14:textId="77777777" w:rsidR="00113EB9" w:rsidRDefault="00113EB9" w:rsidP="00432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113EB9" w14:paraId="4AF737C9" w14:textId="77777777" w:rsidTr="00113EB9">
        <w:trPr>
          <w:trHeight w:val="398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3147" w14:textId="77777777" w:rsidR="00113EB9" w:rsidRDefault="00113EB9" w:rsidP="00432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3594" w14:textId="77777777" w:rsidR="00113EB9" w:rsidRDefault="00113EB9" w:rsidP="00432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И.А.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3EDD" w14:textId="77777777" w:rsidR="00113EB9" w:rsidRDefault="00113EB9" w:rsidP="00432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113EB9" w14:paraId="42E4271E" w14:textId="77777777" w:rsidTr="00113EB9">
        <w:trPr>
          <w:trHeight w:val="541"/>
        </w:trPr>
        <w:tc>
          <w:tcPr>
            <w:tcW w:w="2961" w:type="dxa"/>
          </w:tcPr>
          <w:p w14:paraId="09240446" w14:textId="77777777" w:rsidR="00113EB9" w:rsidRPr="009C4C48" w:rsidRDefault="00113EB9" w:rsidP="004322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4C48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клуб</w:t>
            </w:r>
          </w:p>
        </w:tc>
        <w:tc>
          <w:tcPr>
            <w:tcW w:w="2961" w:type="dxa"/>
          </w:tcPr>
          <w:p w14:paraId="45C49445" w14:textId="77777777" w:rsidR="00113EB9" w:rsidRPr="009C4C48" w:rsidRDefault="00113EB9" w:rsidP="004322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4C48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 И.В.</w:t>
            </w:r>
          </w:p>
        </w:tc>
        <w:tc>
          <w:tcPr>
            <w:tcW w:w="2961" w:type="dxa"/>
          </w:tcPr>
          <w:p w14:paraId="217906AA" w14:textId="77777777" w:rsidR="00113EB9" w:rsidRPr="009C4C48" w:rsidRDefault="00113EB9" w:rsidP="004322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4C48">
              <w:rPr>
                <w:rFonts w:ascii="Times New Roman" w:hAnsi="Times New Roman" w:cs="Times New Roman"/>
                <w:bCs/>
                <w:sz w:val="28"/>
                <w:szCs w:val="28"/>
              </w:rPr>
              <w:t>1-11</w:t>
            </w:r>
          </w:p>
        </w:tc>
      </w:tr>
      <w:bookmarkEnd w:id="0"/>
    </w:tbl>
    <w:p w14:paraId="45BD8430" w14:textId="77777777" w:rsidR="00113EB9" w:rsidRDefault="00113EB9" w:rsidP="00113EB9">
      <w:pPr>
        <w:rPr>
          <w:rFonts w:ascii="Times New Roman" w:hAnsi="Times New Roman" w:cs="Times New Roman"/>
          <w:b/>
          <w:sz w:val="28"/>
          <w:szCs w:val="28"/>
        </w:rPr>
      </w:pPr>
    </w:p>
    <w:p w14:paraId="1284FA8F" w14:textId="7F05D966" w:rsidR="00113EB9" w:rsidRDefault="00113EB9" w:rsidP="00113EB9">
      <w:pPr>
        <w:rPr>
          <w:rFonts w:ascii="Times New Roman" w:hAnsi="Times New Roman" w:cs="Times New Roman"/>
          <w:b/>
          <w:sz w:val="28"/>
          <w:szCs w:val="28"/>
        </w:rPr>
      </w:pPr>
    </w:p>
    <w:p w14:paraId="1E7224C7" w14:textId="77777777" w:rsidR="00113EB9" w:rsidRDefault="00113EB9" w:rsidP="00113EB9">
      <w:pPr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14:paraId="128D009E" w14:textId="77777777" w:rsidR="00113EB9" w:rsidRDefault="00113EB9" w:rsidP="00113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Расписание внеурочной деятельности.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807"/>
        <w:gridCol w:w="2554"/>
        <w:gridCol w:w="1207"/>
        <w:gridCol w:w="1600"/>
        <w:gridCol w:w="2466"/>
      </w:tblGrid>
      <w:tr w:rsidR="00113EB9" w:rsidRPr="003A3CE0" w14:paraId="24E5AAE4" w14:textId="77777777" w:rsidTr="0043227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5782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F337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486A" w14:textId="77777777" w:rsidR="00113EB9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14:paraId="660BF6A1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5C72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7912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</w:tr>
      <w:tr w:rsidR="00113EB9" w:rsidRPr="003A3CE0" w14:paraId="582A422D" w14:textId="77777777" w:rsidTr="0043227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B057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C655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14:paraId="1C1B84B8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5883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</w:p>
          <w:p w14:paraId="55B39957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  <w:p w14:paraId="660E9331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</w:p>
          <w:p w14:paraId="5831B0EA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F35A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7E37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Суркина Н.А.</w:t>
            </w:r>
          </w:p>
          <w:p w14:paraId="7A26D87F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Осенчугова</w:t>
            </w:r>
            <w:proofErr w:type="spellEnd"/>
            <w:r w:rsidRPr="003A3CE0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14:paraId="3F4C7C25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Левченко Н.О.</w:t>
            </w:r>
          </w:p>
          <w:p w14:paraId="74436297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Цветова С.И.</w:t>
            </w:r>
          </w:p>
        </w:tc>
      </w:tr>
      <w:tr w:rsidR="00113EB9" w:rsidRPr="003A3CE0" w14:paraId="79009FA1" w14:textId="77777777" w:rsidTr="0043227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93FC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0A02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  <w:p w14:paraId="045FB1F1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1B67" w14:textId="77777777" w:rsidR="00113EB9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14:paraId="5E3A28BD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D132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52A3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Осенчугова</w:t>
            </w:r>
            <w:proofErr w:type="spellEnd"/>
            <w:r w:rsidRPr="003A3CE0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14:paraId="7C3E3192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Суркина Н.А.</w:t>
            </w:r>
          </w:p>
        </w:tc>
      </w:tr>
      <w:tr w:rsidR="00113EB9" w:rsidRPr="003A3CE0" w14:paraId="25392578" w14:textId="77777777" w:rsidTr="0043227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CB6A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78F4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Школьный театр</w:t>
            </w:r>
          </w:p>
          <w:p w14:paraId="3D4CDB25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DE40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25D9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E58D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Москаленко И.А.</w:t>
            </w:r>
          </w:p>
        </w:tc>
      </w:tr>
      <w:tr w:rsidR="00113EB9" w:rsidRPr="003A3CE0" w14:paraId="17634838" w14:textId="77777777" w:rsidTr="0043227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EDE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8F10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0612" w14:textId="77777777" w:rsidR="00113EB9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AF4A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8.10-8.40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800C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113EB9" w:rsidRPr="003A3CE0" w14:paraId="16370C1F" w14:textId="77777777" w:rsidTr="0043227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498F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DC25" w14:textId="77777777" w:rsidR="00113EB9" w:rsidRDefault="00113EB9" w:rsidP="0043227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A3CE0">
              <w:rPr>
                <w:rFonts w:ascii="Times New Roman" w:eastAsia="Calibri" w:hAnsi="Times New Roman" w:cs="Times New Roman"/>
                <w:sz w:val="28"/>
                <w:szCs w:val="28"/>
              </w:rPr>
              <w:t>Добротолюбие</w:t>
            </w:r>
            <w:proofErr w:type="spellEnd"/>
          </w:p>
          <w:p w14:paraId="689A788A" w14:textId="77777777" w:rsidR="00113EB9" w:rsidRPr="003A3CE0" w:rsidRDefault="00113EB9" w:rsidP="0043227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0F4524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24FC" w14:textId="77777777" w:rsidR="00113EB9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14:paraId="7D83A625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C809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(через неделю)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DF01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Осенчугова</w:t>
            </w:r>
            <w:proofErr w:type="spellEnd"/>
            <w:r w:rsidRPr="003A3CE0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113EB9" w:rsidRPr="003A3CE0" w14:paraId="7D0216A2" w14:textId="77777777" w:rsidTr="0043227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42C" w14:textId="77777777" w:rsidR="00113EB9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EEAADB2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33BE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  <w:p w14:paraId="5ACBF50F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3603" w14:textId="77777777" w:rsidR="00113EB9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14:paraId="5A75EAB4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DE85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13.20-14.00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7A13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Осенчугова</w:t>
            </w:r>
            <w:proofErr w:type="spellEnd"/>
            <w:r w:rsidRPr="003A3CE0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14:paraId="7A49D1C9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Суркина Н.А.</w:t>
            </w:r>
          </w:p>
        </w:tc>
      </w:tr>
      <w:tr w:rsidR="00113EB9" w:rsidRPr="003A3CE0" w14:paraId="45B4A32F" w14:textId="77777777" w:rsidTr="0043227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468D" w14:textId="77777777" w:rsidR="00113EB9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B3E7940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08D" w14:textId="77777777" w:rsidR="00113EB9" w:rsidRPr="003A3CE0" w:rsidRDefault="00113EB9" w:rsidP="0043227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Семьеведенье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32D3" w14:textId="77777777" w:rsidR="00113EB9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410D74B6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3C77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6C9B" w14:textId="77777777" w:rsidR="00113EB9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Цветова С.И.</w:t>
            </w:r>
          </w:p>
          <w:p w14:paraId="391A6C2C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Бойкова Е.Е.</w:t>
            </w:r>
          </w:p>
        </w:tc>
      </w:tr>
      <w:tr w:rsidR="00113EB9" w:rsidRPr="003A3CE0" w14:paraId="6534A1A2" w14:textId="77777777" w:rsidTr="00432271">
        <w:trPr>
          <w:trHeight w:val="67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1BB0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1212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ГТО</w:t>
            </w: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FBEE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A68F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  <w:p w14:paraId="24F8B8A2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DBEA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Смирнов И.В.</w:t>
            </w:r>
          </w:p>
        </w:tc>
      </w:tr>
      <w:tr w:rsidR="00113EB9" w:rsidRPr="003A3CE0" w14:paraId="23BC55C3" w14:textId="77777777" w:rsidTr="00432271">
        <w:trPr>
          <w:trHeight w:val="67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A6FC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D0EF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  <w:p w14:paraId="1D17544B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7147" w14:textId="77777777" w:rsidR="00113EB9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74D4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C028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Осенчугова</w:t>
            </w:r>
            <w:proofErr w:type="spellEnd"/>
            <w:r w:rsidRPr="003A3CE0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14:paraId="3151A1E3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Суркина Н.А.</w:t>
            </w:r>
          </w:p>
        </w:tc>
      </w:tr>
      <w:tr w:rsidR="00113EB9" w:rsidRPr="003A3CE0" w14:paraId="79CD9370" w14:textId="77777777" w:rsidTr="00432271">
        <w:trPr>
          <w:trHeight w:val="349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DA95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735" w14:textId="77777777" w:rsidR="00113EB9" w:rsidRPr="003A3CE0" w:rsidRDefault="00113EB9" w:rsidP="0043227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Россия-мои горизонты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51F" w14:textId="77777777" w:rsidR="00113EB9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  <w:p w14:paraId="0C18FA13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6D24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8.10-8.50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C76F" w14:textId="77777777" w:rsidR="00113EB9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И.А.</w:t>
            </w:r>
          </w:p>
          <w:p w14:paraId="5B08C07E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Цветова С.И.</w:t>
            </w:r>
          </w:p>
        </w:tc>
      </w:tr>
      <w:tr w:rsidR="00113EB9" w:rsidRPr="003A3CE0" w14:paraId="1A382FA1" w14:textId="77777777" w:rsidTr="0043227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E94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0D5F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 xml:space="preserve">Юный художник (2 </w:t>
            </w:r>
            <w:proofErr w:type="spellStart"/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3A3CE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EE26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EC5C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8D57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Петрова С.В.</w:t>
            </w:r>
          </w:p>
        </w:tc>
      </w:tr>
      <w:tr w:rsidR="00113EB9" w:rsidRPr="003A3CE0" w14:paraId="09B0E720" w14:textId="77777777" w:rsidTr="0043227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F1FA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F065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Спортивный клуб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0DCF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A41A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547B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0">
              <w:rPr>
                <w:rFonts w:ascii="Times New Roman" w:hAnsi="Times New Roman" w:cs="Times New Roman"/>
                <w:sz w:val="28"/>
                <w:szCs w:val="28"/>
              </w:rPr>
              <w:t>Смирнов И.В.</w:t>
            </w:r>
          </w:p>
        </w:tc>
      </w:tr>
      <w:tr w:rsidR="00113EB9" w:rsidRPr="003A3CE0" w14:paraId="0C74DDFB" w14:textId="77777777" w:rsidTr="0043227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7497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A704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F5FA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7A7F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2B96" w14:textId="77777777" w:rsidR="00113EB9" w:rsidRPr="003A3CE0" w:rsidRDefault="00113EB9" w:rsidP="004322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14:paraId="7A749A68" w14:textId="77777777" w:rsidR="00113EB9" w:rsidRDefault="00113EB9" w:rsidP="00113EB9"/>
    <w:p w14:paraId="665478C5" w14:textId="77777777" w:rsidR="00113EB9" w:rsidRDefault="00113EB9" w:rsidP="00113EB9"/>
    <w:p w14:paraId="51AA1A79" w14:textId="77777777" w:rsidR="00113EB9" w:rsidRDefault="00113EB9" w:rsidP="00113EB9"/>
    <w:p w14:paraId="05C665EF" w14:textId="77777777" w:rsidR="00113EB9" w:rsidRDefault="00113EB9" w:rsidP="00113EB9"/>
    <w:p w14:paraId="6BC58383" w14:textId="77777777" w:rsidR="00AB345B" w:rsidRDefault="00AB345B"/>
    <w:sectPr w:rsidR="00AB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EF"/>
    <w:rsid w:val="00113EB9"/>
    <w:rsid w:val="00537AEF"/>
    <w:rsid w:val="00AB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3637"/>
  <w15:chartTrackingRefBased/>
  <w15:docId w15:val="{EB9A5AE4-EEB9-46F8-9E75-55BA7ECA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E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E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1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13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2024-09-12T10:45:00Z</dcterms:created>
  <dcterms:modified xsi:type="dcterms:W3CDTF">2024-09-12T10:47:00Z</dcterms:modified>
</cp:coreProperties>
</file>