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43" w:rsidRPr="00EA7D52" w:rsidRDefault="009E6243" w:rsidP="009E624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EA7D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Муниципальное общеобразовательное учреждение </w:t>
      </w:r>
    </w:p>
    <w:p w:rsidR="009E6243" w:rsidRPr="00EA7D52" w:rsidRDefault="009E6243" w:rsidP="009E624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r w:rsidRPr="00EA7D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</w:rPr>
        <w:t> </w:t>
      </w:r>
      <w:proofErr w:type="spellStart"/>
      <w:r w:rsidRPr="00EA7D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</w:rPr>
        <w:t>Моркиногорская</w:t>
      </w:r>
      <w:proofErr w:type="spellEnd"/>
      <w:r w:rsidRPr="00EA7D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средняя общеобразовательная школа  </w:t>
      </w:r>
    </w:p>
    <w:p w:rsidR="009E6243" w:rsidRPr="00EA7D52" w:rsidRDefault="009E6243" w:rsidP="009E624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r w:rsidRPr="00EA7D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</w:rPr>
        <w:t>Бежецкого</w:t>
      </w:r>
      <w:proofErr w:type="spellEnd"/>
      <w:r w:rsidRPr="00EA7D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района  Тверской области</w:t>
      </w:r>
    </w:p>
    <w:p w:rsidR="009E6243" w:rsidRPr="00EA7D52" w:rsidRDefault="009E6243" w:rsidP="009E624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EA7D5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 </w:t>
      </w:r>
    </w:p>
    <w:p w:rsidR="009E6243" w:rsidRPr="00EA7D52" w:rsidRDefault="009E6243" w:rsidP="009E624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r w:rsidRPr="00EA7D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</w:rPr>
        <w:t>ПРИКАЗ</w:t>
      </w:r>
    </w:p>
    <w:p w:rsidR="009E6243" w:rsidRPr="00EA7D52" w:rsidRDefault="009E6243" w:rsidP="009E624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9E6243" w:rsidRPr="00256ECA" w:rsidRDefault="009E6243" w:rsidP="009E624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15.09.2017</w:t>
      </w:r>
      <w:r w:rsidRPr="0002386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№</w:t>
      </w:r>
      <w:r w:rsidRPr="00263A7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73</w:t>
      </w:r>
      <w:r w:rsidRPr="0002386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r w:rsidRPr="0002386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</w:p>
    <w:p w:rsidR="009E6243" w:rsidRPr="00EA7D52" w:rsidRDefault="009E6243" w:rsidP="009E62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D52">
        <w:rPr>
          <w:rFonts w:ascii="Times New Roman" w:eastAsia="Times New Roman" w:hAnsi="Times New Roman" w:cs="Times New Roman"/>
          <w:bCs/>
          <w:sz w:val="28"/>
          <w:szCs w:val="28"/>
        </w:rPr>
        <w:t>О проведении 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EA7D52">
        <w:rPr>
          <w:rFonts w:ascii="Times New Roman" w:eastAsia="Times New Roman" w:hAnsi="Times New Roman" w:cs="Times New Roman"/>
          <w:bCs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EA7D52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этапа </w:t>
      </w:r>
    </w:p>
    <w:p w:rsidR="009E6243" w:rsidRPr="00EA7D52" w:rsidRDefault="009E6243" w:rsidP="009E62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D52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всероссийской олимпиады </w:t>
      </w:r>
    </w:p>
    <w:p w:rsidR="009E6243" w:rsidRDefault="009E6243" w:rsidP="009E62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школьников  в 2017-2018</w:t>
      </w:r>
      <w:r w:rsidRPr="00EA7D5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</w:t>
      </w:r>
    </w:p>
    <w:p w:rsidR="009E6243" w:rsidRDefault="009E6243" w:rsidP="009E62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6243" w:rsidRDefault="009E6243" w:rsidP="009E6243">
      <w:pPr>
        <w:pStyle w:val="Default"/>
      </w:pPr>
    </w:p>
    <w:p w:rsidR="009E6243" w:rsidRPr="00256ECA" w:rsidRDefault="009E6243" w:rsidP="009E62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t xml:space="preserve"> </w:t>
      </w:r>
      <w:r w:rsidRPr="00256ECA">
        <w:rPr>
          <w:rFonts w:ascii="Times New Roman" w:hAnsi="Times New Roman" w:cs="Times New Roman"/>
          <w:sz w:val="28"/>
          <w:szCs w:val="28"/>
        </w:rPr>
        <w:t xml:space="preserve">В соответствии с «Положением о Всероссийской олимпиаде школьников», утверждённым приказом Министерства образования и науки Российской Федерации от 18 ноября 2013 года № 1252 и приказом отдела образования администрации </w:t>
      </w:r>
      <w:proofErr w:type="spellStart"/>
      <w:r w:rsidRPr="00256ECA">
        <w:rPr>
          <w:rFonts w:ascii="Times New Roman" w:hAnsi="Times New Roman" w:cs="Times New Roman"/>
          <w:sz w:val="28"/>
          <w:szCs w:val="28"/>
        </w:rPr>
        <w:t>Бежецкого</w:t>
      </w:r>
      <w:proofErr w:type="spellEnd"/>
      <w:r w:rsidRPr="00256ECA">
        <w:rPr>
          <w:rFonts w:ascii="Times New Roman" w:hAnsi="Times New Roman" w:cs="Times New Roman"/>
          <w:sz w:val="28"/>
          <w:szCs w:val="28"/>
        </w:rPr>
        <w:t xml:space="preserve"> района №108 от 31.08.2017г. «О проведении I (школьного) этапа Всероссийской олимпиады школьников по общеобразовательным предметам в 2017-2018 учебном году»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E6243" w:rsidRPr="00EA7D52" w:rsidRDefault="009E6243" w:rsidP="009E624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243" w:rsidRDefault="009E6243" w:rsidP="009E624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D52">
        <w:rPr>
          <w:rFonts w:ascii="Times New Roman" w:eastAsia="Times New Roman" w:hAnsi="Times New Roman" w:cs="Times New Roman"/>
          <w:bCs/>
          <w:sz w:val="28"/>
          <w:szCs w:val="28"/>
        </w:rPr>
        <w:t>ПРИКАЗЫВАЮ:</w:t>
      </w:r>
    </w:p>
    <w:p w:rsidR="00F33378" w:rsidRPr="009E6243" w:rsidRDefault="00F33378" w:rsidP="002F37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4DFA" w:rsidRDefault="004B4DFA" w:rsidP="00C82F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F83" w:rsidRDefault="00C82F83" w:rsidP="00C82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Назначить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школьного этапа олимпиады заместителя директора по учебно-воспитательной работе </w:t>
      </w:r>
      <w:proofErr w:type="spellStart"/>
      <w:r w:rsidR="009E6243">
        <w:rPr>
          <w:rFonts w:ascii="Times New Roman" w:hAnsi="Times New Roman" w:cs="Times New Roman"/>
          <w:sz w:val="28"/>
          <w:szCs w:val="28"/>
        </w:rPr>
        <w:t>С.И.Цветову</w:t>
      </w:r>
      <w:proofErr w:type="spellEnd"/>
      <w:r w:rsidR="009E6243">
        <w:rPr>
          <w:rFonts w:ascii="Times New Roman" w:hAnsi="Times New Roman" w:cs="Times New Roman"/>
          <w:sz w:val="28"/>
          <w:szCs w:val="28"/>
        </w:rPr>
        <w:t>.</w:t>
      </w:r>
    </w:p>
    <w:p w:rsidR="00C82F83" w:rsidRDefault="00C82F83" w:rsidP="00C82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82F83">
        <w:rPr>
          <w:sz w:val="28"/>
          <w:szCs w:val="28"/>
        </w:rPr>
        <w:t xml:space="preserve"> </w:t>
      </w:r>
      <w:r w:rsidRPr="00C82F83">
        <w:rPr>
          <w:rFonts w:ascii="Times New Roman" w:hAnsi="Times New Roman" w:cs="Times New Roman"/>
          <w:sz w:val="28"/>
          <w:szCs w:val="28"/>
        </w:rPr>
        <w:t>Провести первый (школьный) этап Всероссийской олимпиады школьников по общеобразовательным предметам в следующие сроки:</w:t>
      </w:r>
    </w:p>
    <w:tbl>
      <w:tblPr>
        <w:tblW w:w="9293" w:type="dxa"/>
        <w:tblCellMar>
          <w:left w:w="0" w:type="dxa"/>
          <w:right w:w="0" w:type="dxa"/>
        </w:tblCellMar>
        <w:tblLook w:val="0420"/>
      </w:tblPr>
      <w:tblGrid>
        <w:gridCol w:w="9293"/>
      </w:tblGrid>
      <w:tr w:rsidR="00C82F83" w:rsidRPr="00167008" w:rsidTr="00BC61F4">
        <w:trPr>
          <w:trHeight w:val="336"/>
        </w:trPr>
        <w:tc>
          <w:tcPr>
            <w:tcW w:w="92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Style w:val="a3"/>
              <w:tblW w:w="9067" w:type="dxa"/>
              <w:tblLook w:val="04A0"/>
            </w:tblPr>
            <w:tblGrid>
              <w:gridCol w:w="846"/>
              <w:gridCol w:w="4966"/>
              <w:gridCol w:w="3255"/>
            </w:tblGrid>
            <w:tr w:rsidR="00C82F83" w:rsidRPr="00C82F83" w:rsidTr="00BC61F4">
              <w:tc>
                <w:tcPr>
                  <w:tcW w:w="846" w:type="dxa"/>
                </w:tcPr>
                <w:p w:rsidR="00C82F83" w:rsidRPr="00C82F83" w:rsidRDefault="00C82F83" w:rsidP="00BC61F4">
                  <w:pPr>
                    <w:spacing w:line="336" w:lineRule="atLeast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 w:rsidRPr="00C82F83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C82F83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п</w:t>
                  </w:r>
                  <w:proofErr w:type="gramEnd"/>
                  <w:r w:rsidRPr="00C82F83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4966" w:type="dxa"/>
                </w:tcPr>
                <w:p w:rsidR="00C82F83" w:rsidRPr="00C82F83" w:rsidRDefault="00C82F83" w:rsidP="00BC61F4">
                  <w:pPr>
                    <w:spacing w:line="336" w:lineRule="atLeast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 w:rsidRPr="00C82F83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3255" w:type="dxa"/>
                </w:tcPr>
                <w:p w:rsidR="00C82F83" w:rsidRPr="00C82F83" w:rsidRDefault="00C82F83" w:rsidP="00BC61F4">
                  <w:pPr>
                    <w:spacing w:line="336" w:lineRule="atLeast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 w:rsidRPr="00C82F83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Дата проведения</w:t>
                  </w:r>
                </w:p>
              </w:tc>
            </w:tr>
            <w:tr w:rsidR="00754806" w:rsidRPr="00C82F83" w:rsidTr="00BC61F4">
              <w:tc>
                <w:tcPr>
                  <w:tcW w:w="846" w:type="dxa"/>
                </w:tcPr>
                <w:p w:rsidR="00754806" w:rsidRPr="00C82F83" w:rsidRDefault="00754806" w:rsidP="00BC61F4">
                  <w:pPr>
                    <w:spacing w:line="336" w:lineRule="atLeast"/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 w:rsidRPr="00C82F83"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966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 w:rsidRPr="003A2670"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Русский язык </w:t>
                  </w:r>
                </w:p>
              </w:tc>
              <w:tc>
                <w:tcPr>
                  <w:tcW w:w="3255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02.10.2017</w:t>
                  </w:r>
                  <w:r w:rsidRPr="003A2670"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г.</w:t>
                  </w:r>
                </w:p>
              </w:tc>
            </w:tr>
            <w:tr w:rsidR="00754806" w:rsidRPr="00C82F83" w:rsidTr="00BC61F4">
              <w:tc>
                <w:tcPr>
                  <w:tcW w:w="846" w:type="dxa"/>
                </w:tcPr>
                <w:p w:rsidR="00754806" w:rsidRPr="00C82F83" w:rsidRDefault="00754806" w:rsidP="00BC61F4">
                  <w:pPr>
                    <w:spacing w:line="336" w:lineRule="atLeast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C82F83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966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2670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3255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03.10.2017</w:t>
                  </w:r>
                  <w:r w:rsidRPr="003A2670"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г.</w:t>
                  </w:r>
                </w:p>
              </w:tc>
            </w:tr>
            <w:tr w:rsidR="00754806" w:rsidRPr="00C82F83" w:rsidTr="00BC61F4">
              <w:tc>
                <w:tcPr>
                  <w:tcW w:w="846" w:type="dxa"/>
                </w:tcPr>
                <w:p w:rsidR="00754806" w:rsidRPr="00C82F83" w:rsidRDefault="00754806" w:rsidP="00BC61F4">
                  <w:pPr>
                    <w:spacing w:line="336" w:lineRule="atLeast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C82F83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966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Право</w:t>
                  </w:r>
                </w:p>
              </w:tc>
              <w:tc>
                <w:tcPr>
                  <w:tcW w:w="3255" w:type="dxa"/>
                </w:tcPr>
                <w:p w:rsidR="00754806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 w:rsidRPr="00050123"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09.10.2017г.</w:t>
                  </w:r>
                </w:p>
              </w:tc>
            </w:tr>
            <w:tr w:rsidR="00754806" w:rsidRPr="00C82F83" w:rsidTr="00BC61F4">
              <w:tc>
                <w:tcPr>
                  <w:tcW w:w="846" w:type="dxa"/>
                </w:tcPr>
                <w:p w:rsidR="00754806" w:rsidRPr="00C82F83" w:rsidRDefault="00754806" w:rsidP="00BC61F4">
                  <w:pPr>
                    <w:spacing w:line="336" w:lineRule="atLeast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C82F83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966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2670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3255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 w:rsidRPr="00050123"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09.10.2017г.</w:t>
                  </w:r>
                </w:p>
              </w:tc>
            </w:tr>
            <w:tr w:rsidR="00754806" w:rsidRPr="00C82F83" w:rsidTr="00BC61F4">
              <w:tc>
                <w:tcPr>
                  <w:tcW w:w="846" w:type="dxa"/>
                </w:tcPr>
                <w:p w:rsidR="00754806" w:rsidRPr="00C82F83" w:rsidRDefault="00754806" w:rsidP="00BC61F4">
                  <w:pPr>
                    <w:spacing w:line="336" w:lineRule="atLeast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C82F83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966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2670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Литература</w:t>
                  </w:r>
                </w:p>
              </w:tc>
              <w:tc>
                <w:tcPr>
                  <w:tcW w:w="3255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10.10.2017</w:t>
                  </w:r>
                  <w:r w:rsidRPr="003A2670"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г.</w:t>
                  </w:r>
                </w:p>
              </w:tc>
            </w:tr>
            <w:tr w:rsidR="00754806" w:rsidRPr="00C82F83" w:rsidTr="00BC61F4">
              <w:tc>
                <w:tcPr>
                  <w:tcW w:w="846" w:type="dxa"/>
                </w:tcPr>
                <w:p w:rsidR="00754806" w:rsidRPr="00C82F83" w:rsidRDefault="00754806" w:rsidP="00BC61F4">
                  <w:pPr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C82F83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966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2670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ОБЖ</w:t>
                  </w:r>
                </w:p>
              </w:tc>
              <w:tc>
                <w:tcPr>
                  <w:tcW w:w="3255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11.10.2017</w:t>
                  </w:r>
                  <w:r w:rsidRPr="003A2670"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г.</w:t>
                  </w:r>
                </w:p>
              </w:tc>
            </w:tr>
            <w:tr w:rsidR="00754806" w:rsidRPr="00C82F83" w:rsidTr="00BC61F4">
              <w:tc>
                <w:tcPr>
                  <w:tcW w:w="846" w:type="dxa"/>
                </w:tcPr>
                <w:p w:rsidR="00754806" w:rsidRPr="00C82F83" w:rsidRDefault="00754806" w:rsidP="00BC61F4">
                  <w:pPr>
                    <w:spacing w:line="336" w:lineRule="atLeast"/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C82F83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966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2670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3255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12.10.2017</w:t>
                  </w:r>
                  <w:r w:rsidRPr="003A2670"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г.</w:t>
                  </w:r>
                </w:p>
              </w:tc>
            </w:tr>
            <w:tr w:rsidR="00754806" w:rsidRPr="00C82F83" w:rsidTr="00BC61F4">
              <w:tc>
                <w:tcPr>
                  <w:tcW w:w="846" w:type="dxa"/>
                </w:tcPr>
                <w:p w:rsidR="00754806" w:rsidRPr="00C82F83" w:rsidRDefault="00754806" w:rsidP="00BC61F4">
                  <w:pPr>
                    <w:spacing w:line="336" w:lineRule="atLeast"/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C82F83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966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МХ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К</w:t>
                  </w:r>
                  <w:r w:rsidRPr="003A2670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(</w:t>
                  </w:r>
                  <w:proofErr w:type="gramEnd"/>
                  <w:r w:rsidRPr="003A2670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искусство)</w:t>
                  </w:r>
                </w:p>
              </w:tc>
              <w:tc>
                <w:tcPr>
                  <w:tcW w:w="3255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13.10.2017</w:t>
                  </w:r>
                  <w:r w:rsidRPr="003A2670"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г.</w:t>
                  </w:r>
                </w:p>
              </w:tc>
            </w:tr>
            <w:tr w:rsidR="00754806" w:rsidRPr="00C82F83" w:rsidTr="00BC61F4">
              <w:tc>
                <w:tcPr>
                  <w:tcW w:w="846" w:type="dxa"/>
                </w:tcPr>
                <w:p w:rsidR="00754806" w:rsidRPr="00C82F83" w:rsidRDefault="00754806" w:rsidP="00BC61F4">
                  <w:pPr>
                    <w:spacing w:line="336" w:lineRule="atLeast"/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C82F83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966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3A2670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Физика</w:t>
                  </w:r>
                </w:p>
              </w:tc>
              <w:tc>
                <w:tcPr>
                  <w:tcW w:w="3255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13.10.2017</w:t>
                  </w:r>
                  <w:r w:rsidRPr="003A2670"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г</w:t>
                  </w:r>
                </w:p>
              </w:tc>
            </w:tr>
            <w:tr w:rsidR="00754806" w:rsidRPr="00C82F83" w:rsidTr="00BC61F4">
              <w:tc>
                <w:tcPr>
                  <w:tcW w:w="846" w:type="dxa"/>
                </w:tcPr>
                <w:p w:rsidR="00754806" w:rsidRPr="00C82F83" w:rsidRDefault="00754806" w:rsidP="00BC61F4">
                  <w:pPr>
                    <w:spacing w:line="336" w:lineRule="atLeast"/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C82F83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966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2670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Информатика</w:t>
                  </w:r>
                </w:p>
              </w:tc>
              <w:tc>
                <w:tcPr>
                  <w:tcW w:w="3255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16.10.2017</w:t>
                  </w:r>
                  <w:r w:rsidRPr="003A2670"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г.</w:t>
                  </w:r>
                </w:p>
              </w:tc>
            </w:tr>
            <w:tr w:rsidR="00754806" w:rsidRPr="00C82F83" w:rsidTr="00BC61F4">
              <w:tc>
                <w:tcPr>
                  <w:tcW w:w="846" w:type="dxa"/>
                </w:tcPr>
                <w:p w:rsidR="00754806" w:rsidRPr="00C82F83" w:rsidRDefault="00754806" w:rsidP="00BC61F4">
                  <w:pPr>
                    <w:spacing w:line="336" w:lineRule="atLeast"/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C82F83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966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2670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География</w:t>
                  </w:r>
                </w:p>
              </w:tc>
              <w:tc>
                <w:tcPr>
                  <w:tcW w:w="3255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17.10.2017</w:t>
                  </w:r>
                  <w:r w:rsidRPr="003A2670"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г.</w:t>
                  </w:r>
                </w:p>
              </w:tc>
            </w:tr>
            <w:tr w:rsidR="00754806" w:rsidRPr="00C82F83" w:rsidTr="00BC61F4">
              <w:tc>
                <w:tcPr>
                  <w:tcW w:w="846" w:type="dxa"/>
                </w:tcPr>
                <w:p w:rsidR="00754806" w:rsidRPr="00C82F83" w:rsidRDefault="00754806" w:rsidP="00BC61F4">
                  <w:pPr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C82F83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966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2670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3255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18.10.2017</w:t>
                  </w:r>
                  <w:r w:rsidRPr="003A2670"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г.</w:t>
                  </w:r>
                </w:p>
              </w:tc>
            </w:tr>
            <w:tr w:rsidR="00754806" w:rsidRPr="00C82F83" w:rsidTr="00BC61F4">
              <w:tc>
                <w:tcPr>
                  <w:tcW w:w="846" w:type="dxa"/>
                </w:tcPr>
                <w:p w:rsidR="00754806" w:rsidRPr="00C82F83" w:rsidRDefault="00754806" w:rsidP="00BC61F4">
                  <w:pPr>
                    <w:spacing w:line="336" w:lineRule="atLeast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C82F83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lastRenderedPageBreak/>
                    <w:t>13.</w:t>
                  </w:r>
                </w:p>
              </w:tc>
              <w:tc>
                <w:tcPr>
                  <w:tcW w:w="4966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2670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 xml:space="preserve">Экология </w:t>
                  </w:r>
                </w:p>
              </w:tc>
              <w:tc>
                <w:tcPr>
                  <w:tcW w:w="3255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19.10.2017</w:t>
                  </w:r>
                  <w:r w:rsidRPr="003A2670"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г.</w:t>
                  </w:r>
                </w:p>
              </w:tc>
            </w:tr>
            <w:tr w:rsidR="00754806" w:rsidRPr="00C82F83" w:rsidTr="00BC61F4">
              <w:tc>
                <w:tcPr>
                  <w:tcW w:w="846" w:type="dxa"/>
                </w:tcPr>
                <w:p w:rsidR="00754806" w:rsidRPr="00C82F83" w:rsidRDefault="00754806" w:rsidP="00BC61F4">
                  <w:pPr>
                    <w:spacing w:line="336" w:lineRule="atLeast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C82F83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4966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2670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Экономика</w:t>
                  </w:r>
                </w:p>
              </w:tc>
              <w:tc>
                <w:tcPr>
                  <w:tcW w:w="3255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20.10.2017</w:t>
                  </w:r>
                  <w:r w:rsidRPr="003A2670"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г.</w:t>
                  </w:r>
                </w:p>
              </w:tc>
            </w:tr>
            <w:tr w:rsidR="00754806" w:rsidRPr="00C82F83" w:rsidTr="00BC61F4">
              <w:tc>
                <w:tcPr>
                  <w:tcW w:w="846" w:type="dxa"/>
                </w:tcPr>
                <w:p w:rsidR="00754806" w:rsidRPr="00C82F83" w:rsidRDefault="00754806" w:rsidP="00BC61F4">
                  <w:pPr>
                    <w:spacing w:line="336" w:lineRule="atLeast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C82F83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4966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3A26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Астрономия</w:t>
                  </w:r>
                </w:p>
              </w:tc>
              <w:tc>
                <w:tcPr>
                  <w:tcW w:w="3255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20.10.2017</w:t>
                  </w:r>
                  <w:r w:rsidRPr="003A2670"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г.</w:t>
                  </w:r>
                </w:p>
              </w:tc>
            </w:tr>
            <w:tr w:rsidR="00754806" w:rsidRPr="00C82F83" w:rsidTr="00BC61F4">
              <w:tc>
                <w:tcPr>
                  <w:tcW w:w="846" w:type="dxa"/>
                </w:tcPr>
                <w:p w:rsidR="00754806" w:rsidRPr="00C82F83" w:rsidRDefault="00754806" w:rsidP="00BC61F4">
                  <w:pPr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C82F83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17.</w:t>
                  </w:r>
                </w:p>
              </w:tc>
              <w:tc>
                <w:tcPr>
                  <w:tcW w:w="4966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2670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Обществознание</w:t>
                  </w:r>
                </w:p>
              </w:tc>
              <w:tc>
                <w:tcPr>
                  <w:tcW w:w="3255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23.10.2017</w:t>
                  </w:r>
                  <w:r w:rsidRPr="003A2670"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г.</w:t>
                  </w:r>
                </w:p>
              </w:tc>
            </w:tr>
            <w:tr w:rsidR="00754806" w:rsidRPr="00C82F83" w:rsidTr="00BC61F4">
              <w:tc>
                <w:tcPr>
                  <w:tcW w:w="846" w:type="dxa"/>
                </w:tcPr>
                <w:p w:rsidR="00754806" w:rsidRPr="00C82F83" w:rsidRDefault="00754806" w:rsidP="00BC61F4">
                  <w:pPr>
                    <w:spacing w:line="336" w:lineRule="atLeast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C82F83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18.</w:t>
                  </w:r>
                </w:p>
              </w:tc>
              <w:tc>
                <w:tcPr>
                  <w:tcW w:w="4966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26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Технология</w:t>
                  </w:r>
                </w:p>
              </w:tc>
              <w:tc>
                <w:tcPr>
                  <w:tcW w:w="3255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24.10.2017</w:t>
                  </w:r>
                  <w:r w:rsidRPr="003A2670"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г.</w:t>
                  </w:r>
                </w:p>
              </w:tc>
            </w:tr>
            <w:tr w:rsidR="00754806" w:rsidRPr="00C82F83" w:rsidTr="00BC61F4">
              <w:tc>
                <w:tcPr>
                  <w:tcW w:w="846" w:type="dxa"/>
                </w:tcPr>
                <w:p w:rsidR="00754806" w:rsidRPr="00C82F83" w:rsidRDefault="00754806" w:rsidP="00BC61F4">
                  <w:pPr>
                    <w:spacing w:line="336" w:lineRule="atLeast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C82F83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19.</w:t>
                  </w:r>
                </w:p>
              </w:tc>
              <w:tc>
                <w:tcPr>
                  <w:tcW w:w="4966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2670">
                    <w:rPr>
                      <w:rFonts w:ascii="Times New Roman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Химия</w:t>
                  </w:r>
                </w:p>
              </w:tc>
              <w:tc>
                <w:tcPr>
                  <w:tcW w:w="3255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25.10.2017</w:t>
                  </w:r>
                  <w:r w:rsidRPr="003A2670"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г</w:t>
                  </w:r>
                </w:p>
              </w:tc>
            </w:tr>
            <w:tr w:rsidR="00754806" w:rsidRPr="00C82F83" w:rsidTr="00BC61F4">
              <w:tc>
                <w:tcPr>
                  <w:tcW w:w="846" w:type="dxa"/>
                </w:tcPr>
                <w:p w:rsidR="00754806" w:rsidRPr="00C82F83" w:rsidRDefault="00754806" w:rsidP="00BC61F4">
                  <w:pPr>
                    <w:spacing w:line="336" w:lineRule="atLeast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 w:rsidRPr="00C82F83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20.</w:t>
                  </w:r>
                </w:p>
              </w:tc>
              <w:tc>
                <w:tcPr>
                  <w:tcW w:w="4966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26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Английский язык</w:t>
                  </w:r>
                </w:p>
              </w:tc>
              <w:tc>
                <w:tcPr>
                  <w:tcW w:w="3255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26.10.2017</w:t>
                  </w:r>
                  <w:r w:rsidRPr="003A2670"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г.</w:t>
                  </w:r>
                </w:p>
              </w:tc>
            </w:tr>
            <w:tr w:rsidR="00754806" w:rsidRPr="00C82F83" w:rsidTr="00BC61F4">
              <w:tc>
                <w:tcPr>
                  <w:tcW w:w="846" w:type="dxa"/>
                </w:tcPr>
                <w:p w:rsidR="00754806" w:rsidRPr="00C82F83" w:rsidRDefault="00754806" w:rsidP="00BC61F4">
                  <w:pPr>
                    <w:spacing w:line="336" w:lineRule="atLeast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</w:rPr>
                    <w:t>21.</w:t>
                  </w:r>
                </w:p>
              </w:tc>
              <w:tc>
                <w:tcPr>
                  <w:tcW w:w="4966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26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Немецкий язык</w:t>
                  </w:r>
                </w:p>
              </w:tc>
              <w:tc>
                <w:tcPr>
                  <w:tcW w:w="3255" w:type="dxa"/>
                </w:tcPr>
                <w:p w:rsidR="00754806" w:rsidRPr="003A2670" w:rsidRDefault="00754806" w:rsidP="00391001">
                  <w:pPr>
                    <w:pStyle w:val="a4"/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26.10.2017</w:t>
                  </w:r>
                  <w:r w:rsidRPr="003A2670">
                    <w:rPr>
                      <w:rFonts w:ascii="Times New Roman" w:eastAsia="Calibri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г.</w:t>
                  </w:r>
                </w:p>
              </w:tc>
            </w:tr>
          </w:tbl>
          <w:p w:rsidR="00C82F83" w:rsidRPr="00C82F83" w:rsidRDefault="00C82F83" w:rsidP="00BC61F4">
            <w:pPr>
              <w:spacing w:line="336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</w:p>
          <w:p w:rsidR="00F33378" w:rsidRDefault="00F33378" w:rsidP="00BC61F4">
            <w:pPr>
              <w:spacing w:line="336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="00C82F83" w:rsidRPr="00C82F8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3</w:t>
            </w:r>
            <w:r w:rsidR="00C82F83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. </w:t>
            </w:r>
            <w:r w:rsidR="00C82F8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Довести до педагогов школы график проведения олимпиад.</w:t>
            </w:r>
          </w:p>
          <w:p w:rsidR="00C82F83" w:rsidRDefault="00F33378" w:rsidP="00BC61F4">
            <w:pPr>
              <w:spacing w:line="336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4.  Организовать проведение олимпиад в соответствии с графиком</w:t>
            </w:r>
            <w:r w:rsidR="009E624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и сроки сдачи протоколов  в трехдневный срок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:rsidR="00F33378" w:rsidRDefault="00F33378" w:rsidP="00BC61F4">
            <w:pPr>
              <w:spacing w:line="336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5.  Обеспечить участие победителей и призеров школьного этапа олимпиады в муниципальном туре.</w:t>
            </w:r>
          </w:p>
          <w:p w:rsidR="00F33378" w:rsidRDefault="00F33378" w:rsidP="00BC61F4">
            <w:pPr>
              <w:spacing w:line="336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6. 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исполнением настоящего приказа возложить на заместителя директора по учебно-воспитательной работе </w:t>
            </w:r>
            <w:r w:rsidR="002F37E4" w:rsidRPr="002F37E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="009E624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С.И.Цветову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:rsidR="00F33378" w:rsidRDefault="00F33378" w:rsidP="00BC61F4">
            <w:pPr>
              <w:spacing w:line="336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</w:p>
          <w:p w:rsidR="00F33378" w:rsidRDefault="00F33378" w:rsidP="00BC61F4">
            <w:pPr>
              <w:spacing w:line="336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</w:p>
          <w:p w:rsidR="00F33378" w:rsidRDefault="00F33378" w:rsidP="00BC61F4">
            <w:pPr>
              <w:spacing w:line="336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</w:p>
          <w:p w:rsidR="00F33378" w:rsidRDefault="00F33378" w:rsidP="00BC61F4">
            <w:pPr>
              <w:spacing w:line="336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</w:p>
          <w:p w:rsidR="00F33378" w:rsidRDefault="00F33378" w:rsidP="00BC61F4">
            <w:pPr>
              <w:spacing w:line="336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Директор школы                          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И.Г.Трифанова</w:t>
            </w:r>
            <w:proofErr w:type="spellEnd"/>
          </w:p>
          <w:p w:rsidR="00F33378" w:rsidRPr="00C82F83" w:rsidRDefault="00F33378" w:rsidP="00F33378">
            <w:pPr>
              <w:tabs>
                <w:tab w:val="left" w:pos="6975"/>
              </w:tabs>
              <w:spacing w:line="336" w:lineRule="atLeast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С приказом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ознакомлена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ab/>
            </w:r>
            <w:proofErr w:type="spellStart"/>
            <w:r w:rsidR="009E624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С.И.Цветова</w:t>
            </w:r>
            <w:proofErr w:type="spellEnd"/>
          </w:p>
          <w:p w:rsidR="00C82F83" w:rsidRPr="00167008" w:rsidRDefault="00C82F83" w:rsidP="00BC61F4">
            <w:pPr>
              <w:spacing w:line="336" w:lineRule="atLeast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C82F83" w:rsidRPr="00C82F83" w:rsidRDefault="00C82F83" w:rsidP="00C82F83">
      <w:pPr>
        <w:rPr>
          <w:rFonts w:ascii="Times New Roman" w:hAnsi="Times New Roman" w:cs="Times New Roman"/>
          <w:sz w:val="28"/>
          <w:szCs w:val="28"/>
        </w:rPr>
      </w:pPr>
    </w:p>
    <w:p w:rsidR="00C82F83" w:rsidRPr="00C82F83" w:rsidRDefault="00C82F83" w:rsidP="00C82F83">
      <w:pPr>
        <w:rPr>
          <w:rFonts w:ascii="Times New Roman" w:hAnsi="Times New Roman" w:cs="Times New Roman"/>
          <w:sz w:val="28"/>
          <w:szCs w:val="28"/>
        </w:rPr>
      </w:pPr>
    </w:p>
    <w:p w:rsidR="00C82F83" w:rsidRPr="00C82F83" w:rsidRDefault="00C82F83" w:rsidP="00C82F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F83" w:rsidRPr="00C82F83" w:rsidRDefault="00C82F83"/>
    <w:sectPr w:rsidR="00C82F83" w:rsidRPr="00C82F83" w:rsidSect="00CF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F83"/>
    <w:rsid w:val="001034A4"/>
    <w:rsid w:val="002F37E4"/>
    <w:rsid w:val="004B4DFA"/>
    <w:rsid w:val="00754806"/>
    <w:rsid w:val="009E6243"/>
    <w:rsid w:val="00C82F83"/>
    <w:rsid w:val="00CF4415"/>
    <w:rsid w:val="00D14180"/>
    <w:rsid w:val="00F3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62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75480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7075D-6DC8-4117-AD61-26FB7C27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3</cp:revision>
  <cp:lastPrinted>2017-10-23T11:41:00Z</cp:lastPrinted>
  <dcterms:created xsi:type="dcterms:W3CDTF">2017-10-23T11:41:00Z</dcterms:created>
  <dcterms:modified xsi:type="dcterms:W3CDTF">2017-10-23T12:04:00Z</dcterms:modified>
</cp:coreProperties>
</file>